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D17C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Директору ООО «АВАНТА ТЕЛЕКОМ»</w:t>
      </w:r>
    </w:p>
    <w:p w14:paraId="44043779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Майстренко И.С.</w:t>
      </w:r>
    </w:p>
    <w:p w14:paraId="70D0E3FD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Абонента__________________________</w:t>
      </w:r>
    </w:p>
    <w:p w14:paraId="18C7423F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_________________________</w:t>
      </w:r>
    </w:p>
    <w:p w14:paraId="2F451C91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_________________________</w:t>
      </w:r>
    </w:p>
    <w:p w14:paraId="0965AA91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адрес подключения_________________</w:t>
      </w:r>
    </w:p>
    <w:p w14:paraId="1C4D1F85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 w14:paraId="55BEF68D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 w14:paraId="1A0552C5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номер договора ____________________</w:t>
      </w:r>
    </w:p>
    <w:p w14:paraId="59451759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документ__________________________</w:t>
      </w:r>
    </w:p>
    <w:p w14:paraId="4A9D8B9F" w14:textId="77777777" w:rsidR="004F4E7B" w:rsidRDefault="00000000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серия_________номер</w:t>
      </w:r>
      <w:proofErr w:type="spellEnd"/>
      <w:r>
        <w:rPr>
          <w:lang w:val="ru-RU"/>
        </w:rPr>
        <w:t>_______________</w:t>
      </w:r>
    </w:p>
    <w:p w14:paraId="190227E2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кем выдан_________________________</w:t>
      </w:r>
    </w:p>
    <w:p w14:paraId="02C0C9C5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 w14:paraId="390934AD" w14:textId="77777777" w:rsidR="004F4E7B" w:rsidRDefault="00000000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дата </w:t>
      </w:r>
      <w:proofErr w:type="gramStart"/>
      <w:r>
        <w:rPr>
          <w:lang w:val="ru-RU"/>
        </w:rPr>
        <w:t>выдачи:_</w:t>
      </w:r>
      <w:proofErr w:type="gramEnd"/>
      <w:r>
        <w:rPr>
          <w:lang w:val="ru-RU"/>
        </w:rPr>
        <w:t>______________________</w:t>
      </w:r>
    </w:p>
    <w:p w14:paraId="3136ADD6" w14:textId="77777777" w:rsidR="004F4E7B" w:rsidRDefault="004F4E7B">
      <w:pPr>
        <w:pStyle w:val="Standard"/>
        <w:jc w:val="right"/>
        <w:rPr>
          <w:lang w:val="ru-RU"/>
        </w:rPr>
      </w:pPr>
    </w:p>
    <w:p w14:paraId="19B7C52F" w14:textId="77777777" w:rsidR="004F4E7B" w:rsidRDefault="004F4E7B">
      <w:pPr>
        <w:pStyle w:val="Standard"/>
        <w:jc w:val="right"/>
        <w:rPr>
          <w:lang w:val="ru-RU"/>
        </w:rPr>
      </w:pPr>
    </w:p>
    <w:p w14:paraId="3A1458C4" w14:textId="77777777" w:rsidR="004F4E7B" w:rsidRDefault="004F4E7B">
      <w:pPr>
        <w:pStyle w:val="Standard"/>
        <w:jc w:val="right"/>
        <w:rPr>
          <w:lang w:val="ru-RU"/>
        </w:rPr>
      </w:pPr>
    </w:p>
    <w:p w14:paraId="399E35FD" w14:textId="77777777" w:rsidR="004F4E7B" w:rsidRDefault="004F4E7B">
      <w:pPr>
        <w:pStyle w:val="Standard"/>
        <w:jc w:val="right"/>
        <w:rPr>
          <w:lang w:val="ru-RU"/>
        </w:rPr>
      </w:pPr>
    </w:p>
    <w:p w14:paraId="0589FC23" w14:textId="77777777" w:rsidR="004F4E7B" w:rsidRDefault="004F4E7B">
      <w:pPr>
        <w:pStyle w:val="Standard"/>
        <w:jc w:val="right"/>
        <w:rPr>
          <w:lang w:val="ru-RU"/>
        </w:rPr>
      </w:pPr>
    </w:p>
    <w:p w14:paraId="199A7A4C" w14:textId="499AA437" w:rsidR="004F4E7B" w:rsidRDefault="00000000">
      <w:pPr>
        <w:pStyle w:val="Standard"/>
        <w:jc w:val="center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</w:r>
    </w:p>
    <w:p w14:paraId="4C9AAC58" w14:textId="43C0EE4B" w:rsidR="00106F24" w:rsidRDefault="00106F24" w:rsidP="00106F24">
      <w:pPr>
        <w:pStyle w:val="Standard"/>
        <w:jc w:val="both"/>
        <w:rPr>
          <w:lang w:val="ru-RU"/>
        </w:rPr>
      </w:pPr>
      <w:r>
        <w:rPr>
          <w:lang w:val="ru-RU"/>
        </w:rPr>
        <w:t>«_____» _____________ 20_____ года в момент пополнения баланса лицевого счета по договору № ____________________ произошла механическая ошибка и мной были перечислены лишние денежные средства за услуги, оказываемые ООО «АВАНТА ТЕЛЕКОМ».</w:t>
      </w:r>
    </w:p>
    <w:p w14:paraId="306F768A" w14:textId="3F23611A" w:rsidR="00106F24" w:rsidRDefault="00106F24" w:rsidP="00106F24">
      <w:pPr>
        <w:pStyle w:val="Standard"/>
        <w:jc w:val="both"/>
        <w:rPr>
          <w:lang w:val="ru-RU"/>
        </w:rPr>
      </w:pPr>
    </w:p>
    <w:p w14:paraId="4B50FB89" w14:textId="66EC087B" w:rsidR="00106F24" w:rsidRDefault="00106F24" w:rsidP="00106F2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 связи с этим, прошу Вас произвести возврат денежных средств, ошибочно перечисленных мной, в размере ________________________ ( _________________________________________ ______________________________________________) рублей _________ копеек. </w:t>
      </w:r>
    </w:p>
    <w:p w14:paraId="62C8BA29" w14:textId="77777777" w:rsidR="00106F24" w:rsidRDefault="00106F24">
      <w:pPr>
        <w:pStyle w:val="Standard"/>
        <w:rPr>
          <w:lang w:val="ru-RU"/>
        </w:rPr>
      </w:pPr>
    </w:p>
    <w:p w14:paraId="348D4C08" w14:textId="02C22913" w:rsidR="004F4E7B" w:rsidRDefault="00106F24">
      <w:pPr>
        <w:pStyle w:val="Standard"/>
        <w:rPr>
          <w:lang w:val="ru-RU"/>
        </w:rPr>
      </w:pPr>
      <w:r>
        <w:rPr>
          <w:lang w:val="ru-RU"/>
        </w:rPr>
        <w:t xml:space="preserve">Возврат ошибочно перечисленных мной денежных средств прошу произвести безналичным путем по следующим реквизитам: </w:t>
      </w:r>
    </w:p>
    <w:p w14:paraId="6DAE5DBF" w14:textId="554F49CB" w:rsidR="00106F24" w:rsidRDefault="00106F24">
      <w:pPr>
        <w:pStyle w:val="Standard"/>
        <w:rPr>
          <w:lang w:val="ru-RU"/>
        </w:rPr>
      </w:pPr>
    </w:p>
    <w:p w14:paraId="5DCEE6C2" w14:textId="65777D89" w:rsidR="00106F24" w:rsidRDefault="00106F24">
      <w:pPr>
        <w:pStyle w:val="Standard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106F24" w14:paraId="48933057" w14:textId="77777777" w:rsidTr="00106F24">
        <w:tc>
          <w:tcPr>
            <w:tcW w:w="3397" w:type="dxa"/>
          </w:tcPr>
          <w:p w14:paraId="427981B5" w14:textId="77777777" w:rsidR="00106F24" w:rsidRDefault="00106F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БИК Банка:</w:t>
            </w:r>
          </w:p>
          <w:p w14:paraId="316FFFFE" w14:textId="1E190FA2" w:rsidR="00106F24" w:rsidRDefault="00106F24">
            <w:pPr>
              <w:pStyle w:val="Standard"/>
              <w:rPr>
                <w:lang w:val="ru-RU"/>
              </w:rPr>
            </w:pPr>
          </w:p>
        </w:tc>
        <w:tc>
          <w:tcPr>
            <w:tcW w:w="6230" w:type="dxa"/>
          </w:tcPr>
          <w:p w14:paraId="30BC72F7" w14:textId="77777777" w:rsidR="00106F24" w:rsidRDefault="00106F24">
            <w:pPr>
              <w:pStyle w:val="Standard"/>
              <w:rPr>
                <w:lang w:val="ru-RU"/>
              </w:rPr>
            </w:pPr>
          </w:p>
        </w:tc>
      </w:tr>
      <w:tr w:rsidR="00106F24" w14:paraId="1B718E40" w14:textId="77777777" w:rsidTr="00106F24">
        <w:tc>
          <w:tcPr>
            <w:tcW w:w="3397" w:type="dxa"/>
          </w:tcPr>
          <w:p w14:paraId="0D5EEA17" w14:textId="77777777" w:rsidR="00106F24" w:rsidRDefault="00106F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Наименование банка:</w:t>
            </w:r>
          </w:p>
          <w:p w14:paraId="74AE55C9" w14:textId="4A71DE03" w:rsidR="00106F24" w:rsidRDefault="00106F24">
            <w:pPr>
              <w:pStyle w:val="Standard"/>
              <w:rPr>
                <w:lang w:val="ru-RU"/>
              </w:rPr>
            </w:pPr>
          </w:p>
        </w:tc>
        <w:tc>
          <w:tcPr>
            <w:tcW w:w="6230" w:type="dxa"/>
          </w:tcPr>
          <w:p w14:paraId="5F1DF5F5" w14:textId="77777777" w:rsidR="00106F24" w:rsidRDefault="00106F24">
            <w:pPr>
              <w:pStyle w:val="Standard"/>
              <w:rPr>
                <w:lang w:val="ru-RU"/>
              </w:rPr>
            </w:pPr>
          </w:p>
        </w:tc>
      </w:tr>
      <w:tr w:rsidR="00106F24" w14:paraId="0084785C" w14:textId="77777777" w:rsidTr="00106F24">
        <w:tc>
          <w:tcPr>
            <w:tcW w:w="3397" w:type="dxa"/>
          </w:tcPr>
          <w:p w14:paraId="7FD830A4" w14:textId="77777777" w:rsidR="00106F24" w:rsidRDefault="00106F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Корреспондентский счет:</w:t>
            </w:r>
          </w:p>
          <w:p w14:paraId="500ECB29" w14:textId="0D473566" w:rsidR="00106F24" w:rsidRDefault="00106F24">
            <w:pPr>
              <w:pStyle w:val="Standard"/>
              <w:rPr>
                <w:lang w:val="ru-RU"/>
              </w:rPr>
            </w:pPr>
          </w:p>
        </w:tc>
        <w:tc>
          <w:tcPr>
            <w:tcW w:w="6230" w:type="dxa"/>
          </w:tcPr>
          <w:p w14:paraId="6294C633" w14:textId="77777777" w:rsidR="00106F24" w:rsidRDefault="00106F24">
            <w:pPr>
              <w:pStyle w:val="Standard"/>
              <w:rPr>
                <w:lang w:val="ru-RU"/>
              </w:rPr>
            </w:pPr>
          </w:p>
        </w:tc>
      </w:tr>
      <w:tr w:rsidR="00106F24" w14:paraId="21F93E1D" w14:textId="77777777" w:rsidTr="00106F24">
        <w:tc>
          <w:tcPr>
            <w:tcW w:w="3397" w:type="dxa"/>
          </w:tcPr>
          <w:p w14:paraId="55331F9C" w14:textId="77777777" w:rsidR="00106F24" w:rsidRDefault="00106F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Расчетный счет:</w:t>
            </w:r>
          </w:p>
          <w:p w14:paraId="1698F57F" w14:textId="23CEF253" w:rsidR="00106F24" w:rsidRDefault="00106F24">
            <w:pPr>
              <w:pStyle w:val="Standard"/>
              <w:rPr>
                <w:lang w:val="ru-RU"/>
              </w:rPr>
            </w:pPr>
          </w:p>
        </w:tc>
        <w:tc>
          <w:tcPr>
            <w:tcW w:w="6230" w:type="dxa"/>
          </w:tcPr>
          <w:p w14:paraId="050EC070" w14:textId="77777777" w:rsidR="00106F24" w:rsidRDefault="00106F24">
            <w:pPr>
              <w:pStyle w:val="Standard"/>
              <w:rPr>
                <w:lang w:val="ru-RU"/>
              </w:rPr>
            </w:pPr>
          </w:p>
        </w:tc>
      </w:tr>
      <w:tr w:rsidR="00106F24" w14:paraId="395A4E2F" w14:textId="77777777" w:rsidTr="00106F24">
        <w:tc>
          <w:tcPr>
            <w:tcW w:w="3397" w:type="dxa"/>
          </w:tcPr>
          <w:p w14:paraId="1E1C630C" w14:textId="77777777" w:rsidR="00106F24" w:rsidRDefault="00106F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Получатель платежа: </w:t>
            </w:r>
          </w:p>
          <w:p w14:paraId="788AC90D" w14:textId="25508C20" w:rsidR="00106F24" w:rsidRDefault="00106F24">
            <w:pPr>
              <w:pStyle w:val="Standard"/>
              <w:rPr>
                <w:lang w:val="ru-RU"/>
              </w:rPr>
            </w:pPr>
          </w:p>
        </w:tc>
        <w:tc>
          <w:tcPr>
            <w:tcW w:w="6230" w:type="dxa"/>
          </w:tcPr>
          <w:p w14:paraId="7F4FF441" w14:textId="77777777" w:rsidR="00106F24" w:rsidRDefault="00106F24">
            <w:pPr>
              <w:pStyle w:val="Standard"/>
              <w:rPr>
                <w:lang w:val="ru-RU"/>
              </w:rPr>
            </w:pPr>
          </w:p>
        </w:tc>
      </w:tr>
    </w:tbl>
    <w:p w14:paraId="3417E18A" w14:textId="77777777" w:rsidR="00106F24" w:rsidRDefault="00106F24">
      <w:pPr>
        <w:pStyle w:val="Standard"/>
        <w:rPr>
          <w:lang w:val="ru-RU"/>
        </w:rPr>
      </w:pPr>
    </w:p>
    <w:p w14:paraId="2BAAB004" w14:textId="77777777" w:rsidR="004F4E7B" w:rsidRDefault="004F4E7B">
      <w:pPr>
        <w:pStyle w:val="Standard"/>
        <w:rPr>
          <w:lang w:val="ru-RU"/>
        </w:rPr>
      </w:pPr>
    </w:p>
    <w:p w14:paraId="2A2853D0" w14:textId="42107869" w:rsidR="004F4E7B" w:rsidRDefault="004F4E7B">
      <w:pPr>
        <w:pStyle w:val="Standard"/>
        <w:rPr>
          <w:lang w:val="ru-RU"/>
        </w:rPr>
      </w:pPr>
    </w:p>
    <w:p w14:paraId="0CE81EB4" w14:textId="77777777" w:rsidR="00106F24" w:rsidRDefault="00106F24">
      <w:pPr>
        <w:pStyle w:val="Standard"/>
        <w:rPr>
          <w:lang w:val="ru-RU"/>
        </w:rPr>
      </w:pPr>
    </w:p>
    <w:p w14:paraId="68241C97" w14:textId="77777777" w:rsidR="004F4E7B" w:rsidRDefault="004F4E7B">
      <w:pPr>
        <w:pStyle w:val="Standard"/>
        <w:rPr>
          <w:lang w:val="ru-RU"/>
        </w:rPr>
      </w:pPr>
    </w:p>
    <w:p w14:paraId="4C69B861" w14:textId="3AD6E174" w:rsidR="004F4E7B" w:rsidRDefault="00000000">
      <w:pPr>
        <w:pStyle w:val="Standard"/>
        <w:rPr>
          <w:lang w:val="ru-RU"/>
        </w:rPr>
      </w:pPr>
      <w:r>
        <w:rPr>
          <w:lang w:val="ru-RU"/>
        </w:rPr>
        <w:t>«__</w:t>
      </w:r>
      <w:r w:rsidR="0023374A">
        <w:rPr>
          <w:lang w:val="ru-RU"/>
        </w:rPr>
        <w:t>__</w:t>
      </w:r>
      <w:r>
        <w:rPr>
          <w:lang w:val="ru-RU"/>
        </w:rPr>
        <w:t>_»</w:t>
      </w:r>
      <w:r w:rsidR="0023374A">
        <w:rPr>
          <w:lang w:val="ru-RU"/>
        </w:rPr>
        <w:t xml:space="preserve"> _________________</w:t>
      </w:r>
      <w:r>
        <w:rPr>
          <w:lang w:val="ru-RU"/>
        </w:rPr>
        <w:t xml:space="preserve"> </w:t>
      </w:r>
      <w:r>
        <w:rPr>
          <w:u w:val="single"/>
          <w:lang w:val="ru-RU"/>
        </w:rPr>
        <w:t>20</w:t>
      </w:r>
      <w:r w:rsidR="0023374A">
        <w:rPr>
          <w:u w:val="single"/>
          <w:lang w:val="ru-RU"/>
        </w:rPr>
        <w:t xml:space="preserve">       </w:t>
      </w:r>
      <w:r>
        <w:rPr>
          <w:u w:val="single"/>
          <w:lang w:val="ru-RU"/>
        </w:rPr>
        <w:t>г.</w:t>
      </w:r>
      <w:r>
        <w:rPr>
          <w:lang w:val="ru-RU"/>
        </w:rPr>
        <w:t xml:space="preserve"> </w:t>
      </w:r>
      <w:r w:rsidR="0023374A">
        <w:rPr>
          <w:lang w:val="ru-RU"/>
        </w:rPr>
        <w:t xml:space="preserve"> </w:t>
      </w:r>
      <w:r>
        <w:rPr>
          <w:lang w:val="ru-RU"/>
        </w:rPr>
        <w:t xml:space="preserve">                   _____________/___________________</w:t>
      </w:r>
      <w:r w:rsidR="0023374A">
        <w:rPr>
          <w:lang w:val="ru-RU"/>
        </w:rPr>
        <w:t>__</w:t>
      </w:r>
      <w:r>
        <w:rPr>
          <w:lang w:val="ru-RU"/>
        </w:rPr>
        <w:t>__/</w:t>
      </w:r>
    </w:p>
    <w:sectPr w:rsidR="004F4E7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02EF" w14:textId="77777777" w:rsidR="00433061" w:rsidRDefault="00433061">
      <w:r>
        <w:separator/>
      </w:r>
    </w:p>
  </w:endnote>
  <w:endnote w:type="continuationSeparator" w:id="0">
    <w:p w14:paraId="56BD070F" w14:textId="77777777" w:rsidR="00433061" w:rsidRDefault="0043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4C77" w14:textId="77777777" w:rsidR="00433061" w:rsidRDefault="00433061">
      <w:r>
        <w:rPr>
          <w:color w:val="000000"/>
        </w:rPr>
        <w:separator/>
      </w:r>
    </w:p>
  </w:footnote>
  <w:footnote w:type="continuationSeparator" w:id="0">
    <w:p w14:paraId="4226AD6E" w14:textId="77777777" w:rsidR="00433061" w:rsidRDefault="0043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4E7B"/>
    <w:rsid w:val="00106F24"/>
    <w:rsid w:val="0023374A"/>
    <w:rsid w:val="00433061"/>
    <w:rsid w:val="004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562B"/>
  <w15:docId w15:val="{479D9631-D136-40A1-9B2B-C73AD2D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10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Елена Вадимовна</dc:creator>
  <cp:lastModifiedBy>Щербина Елена Вадимовна</cp:lastModifiedBy>
  <cp:revision>2</cp:revision>
  <cp:lastPrinted>2020-03-20T17:13:00Z</cp:lastPrinted>
  <dcterms:created xsi:type="dcterms:W3CDTF">2023-01-20T11:22:00Z</dcterms:created>
  <dcterms:modified xsi:type="dcterms:W3CDTF">2023-01-20T11:22:00Z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