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773A" w14:textId="77777777" w:rsidR="005D1623" w:rsidRDefault="00000000">
      <w:pPr>
        <w:pStyle w:val="a3"/>
        <w:spacing w:before="71"/>
        <w:ind w:left="5605"/>
      </w:pPr>
      <w:r>
        <w:rPr>
          <w:spacing w:val="-1"/>
        </w:rPr>
        <w:t>Директору</w:t>
      </w:r>
      <w:r>
        <w:rPr>
          <w:spacing w:val="-13"/>
        </w:rPr>
        <w:t xml:space="preserve"> </w:t>
      </w:r>
      <w:r>
        <w:rPr>
          <w:spacing w:val="-1"/>
        </w:rPr>
        <w:t>ООО</w:t>
      </w:r>
      <w:r>
        <w:rPr>
          <w:spacing w:val="-5"/>
        </w:rPr>
        <w:t xml:space="preserve"> </w:t>
      </w:r>
      <w:r>
        <w:rPr>
          <w:spacing w:val="-1"/>
        </w:rPr>
        <w:t>«АВАНТА</w:t>
      </w:r>
      <w:r>
        <w:rPr>
          <w:spacing w:val="-8"/>
        </w:rPr>
        <w:t xml:space="preserve"> </w:t>
      </w:r>
      <w:r>
        <w:t>ТЕЛЕКОМ»</w:t>
      </w:r>
    </w:p>
    <w:p w14:paraId="5403D891" w14:textId="77777777" w:rsidR="005D1623" w:rsidRDefault="00000000">
      <w:pPr>
        <w:pStyle w:val="a3"/>
        <w:ind w:left="5610"/>
      </w:pPr>
      <w:r>
        <w:t>Майстренко</w:t>
      </w:r>
      <w:r>
        <w:rPr>
          <w:spacing w:val="-8"/>
        </w:rPr>
        <w:t xml:space="preserve"> </w:t>
      </w:r>
      <w:r>
        <w:t>И.С.</w:t>
      </w:r>
    </w:p>
    <w:p w14:paraId="32980D1E" w14:textId="77777777" w:rsidR="005D1623" w:rsidRDefault="00000000">
      <w:pPr>
        <w:pStyle w:val="a3"/>
        <w:tabs>
          <w:tab w:val="left" w:pos="9804"/>
        </w:tabs>
        <w:ind w:left="5648"/>
      </w:pPr>
      <w:r>
        <w:t>Абонента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3BF498" w14:textId="2DC4EC4B" w:rsidR="005D1623" w:rsidRDefault="00CA3F5E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081C42E" wp14:editId="2651DE2B">
                <wp:simplePos x="0" y="0"/>
                <wp:positionH relativeFrom="page">
                  <wp:posOffset>4248150</wp:posOffset>
                </wp:positionH>
                <wp:positionV relativeFrom="paragraph">
                  <wp:posOffset>172720</wp:posOffset>
                </wp:positionV>
                <wp:extent cx="25908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080"/>
                            <a:gd name="T2" fmla="+- 0 10770 669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F0CF" id="Freeform 7" o:spid="_x0000_s1026" style="position:absolute;margin-left:334.5pt;margin-top:13.6pt;width:204pt;height: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4FE43D" wp14:editId="56F282C9">
                <wp:simplePos x="0" y="0"/>
                <wp:positionH relativeFrom="page">
                  <wp:posOffset>4248150</wp:posOffset>
                </wp:positionH>
                <wp:positionV relativeFrom="paragraph">
                  <wp:posOffset>347345</wp:posOffset>
                </wp:positionV>
                <wp:extent cx="25908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080"/>
                            <a:gd name="T2" fmla="+- 0 10770 669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E8BE" id="Freeform 6" o:spid="_x0000_s1026" style="position:absolute;margin-left:334.5pt;margin-top:27.35pt;width:204pt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2D2323A4" w14:textId="77777777" w:rsidR="005D1623" w:rsidRDefault="005D1623">
      <w:pPr>
        <w:pStyle w:val="a3"/>
        <w:spacing w:before="2"/>
        <w:rPr>
          <w:sz w:val="17"/>
        </w:rPr>
      </w:pPr>
    </w:p>
    <w:p w14:paraId="381B1BCD" w14:textId="77777777" w:rsidR="005D1623" w:rsidRDefault="00000000">
      <w:pPr>
        <w:pStyle w:val="a3"/>
        <w:tabs>
          <w:tab w:val="left" w:pos="7922"/>
          <w:tab w:val="left" w:pos="9805"/>
        </w:tabs>
        <w:spacing w:line="247" w:lineRule="exact"/>
        <w:ind w:left="5581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65D6B" w14:textId="77777777" w:rsidR="005D1623" w:rsidRDefault="00000000">
      <w:pPr>
        <w:pStyle w:val="a3"/>
        <w:tabs>
          <w:tab w:val="left" w:pos="9804"/>
        </w:tabs>
        <w:ind w:left="5639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3A9276" w14:textId="1760B013" w:rsidR="005D1623" w:rsidRDefault="00CA3F5E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F3D599" wp14:editId="360921C1">
                <wp:simplePos x="0" y="0"/>
                <wp:positionH relativeFrom="page">
                  <wp:posOffset>4248150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080"/>
                            <a:gd name="T2" fmla="+- 0 10770 669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50644" id="Freeform 5" o:spid="_x0000_s1026" style="position:absolute;margin-left:334.5pt;margin-top:13.5pt;width:204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30118260" w14:textId="77777777" w:rsidR="005D1623" w:rsidRDefault="00000000">
      <w:pPr>
        <w:pStyle w:val="a3"/>
        <w:tabs>
          <w:tab w:val="left" w:pos="8894"/>
          <w:tab w:val="left" w:pos="9804"/>
        </w:tabs>
        <w:spacing w:line="248" w:lineRule="exact"/>
        <w:ind w:left="5615"/>
      </w:pPr>
      <w:r>
        <w:t>дата</w:t>
      </w:r>
      <w:r>
        <w:rPr>
          <w:spacing w:val="-7"/>
        </w:rPr>
        <w:t xml:space="preserve"> </w:t>
      </w:r>
      <w:r>
        <w:t>выдачи</w:t>
      </w:r>
      <w:r>
        <w:rPr>
          <w:u w:val="single"/>
        </w:rPr>
        <w:tab/>
      </w:r>
      <w:r>
        <w:t>+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36EA0" w14:textId="77777777" w:rsidR="005D1623" w:rsidRDefault="00000000">
      <w:pPr>
        <w:pStyle w:val="a3"/>
        <w:tabs>
          <w:tab w:val="left" w:pos="9804"/>
        </w:tabs>
        <w:ind w:left="5598"/>
      </w:pPr>
      <w:r>
        <w:t>адрес</w:t>
      </w:r>
      <w:r>
        <w:rPr>
          <w:spacing w:val="-14"/>
        </w:rPr>
        <w:t xml:space="preserve"> </w:t>
      </w:r>
      <w:r>
        <w:t>подключения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7AA1F" w14:textId="67885717" w:rsidR="005D1623" w:rsidRDefault="00CA3F5E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61578" wp14:editId="05FD7544">
                <wp:simplePos x="0" y="0"/>
                <wp:positionH relativeFrom="page">
                  <wp:posOffset>4248150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080"/>
                            <a:gd name="T2" fmla="+- 0 10770 669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D877" id="Freeform 4" o:spid="_x0000_s1026" style="position:absolute;margin-left:334.5pt;margin-top:13.55pt;width:204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8249A0" wp14:editId="0E2EE98D">
                <wp:simplePos x="0" y="0"/>
                <wp:positionH relativeFrom="page">
                  <wp:posOffset>4248150</wp:posOffset>
                </wp:positionH>
                <wp:positionV relativeFrom="paragraph">
                  <wp:posOffset>347345</wp:posOffset>
                </wp:positionV>
                <wp:extent cx="25908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080"/>
                            <a:gd name="T2" fmla="+- 0 10770 669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7F93" id="Freeform 3" o:spid="_x0000_s1026" style="position:absolute;margin-left:334.5pt;margin-top:27.35pt;width:204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4F5F55" wp14:editId="594989E8">
                <wp:simplePos x="0" y="0"/>
                <wp:positionH relativeFrom="page">
                  <wp:posOffset>4248150</wp:posOffset>
                </wp:positionH>
                <wp:positionV relativeFrom="paragraph">
                  <wp:posOffset>522605</wp:posOffset>
                </wp:positionV>
                <wp:extent cx="25914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081"/>
                            <a:gd name="T2" fmla="+- 0 10771 6690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90A2F" id="Freeform 2" o:spid="_x0000_s1026" style="position:absolute;margin-left:334.5pt;margin-top:41.15pt;width:204.0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" path="m,l4081,e" filled="f" strokeweight=".48pt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14:paraId="57C6315D" w14:textId="77777777" w:rsidR="005D1623" w:rsidRDefault="005D1623">
      <w:pPr>
        <w:pStyle w:val="a3"/>
        <w:spacing w:before="2"/>
        <w:rPr>
          <w:sz w:val="17"/>
        </w:rPr>
      </w:pPr>
    </w:p>
    <w:p w14:paraId="6960AF46" w14:textId="77777777" w:rsidR="005D1623" w:rsidRDefault="005D1623">
      <w:pPr>
        <w:pStyle w:val="a3"/>
        <w:spacing w:before="2"/>
        <w:rPr>
          <w:sz w:val="17"/>
        </w:rPr>
      </w:pPr>
    </w:p>
    <w:p w14:paraId="3D30FF40" w14:textId="77777777" w:rsidR="005D1623" w:rsidRDefault="00000000">
      <w:pPr>
        <w:pStyle w:val="a3"/>
        <w:tabs>
          <w:tab w:val="left" w:pos="9804"/>
        </w:tabs>
        <w:spacing w:line="247" w:lineRule="exact"/>
        <w:ind w:left="5574"/>
      </w:pPr>
      <w:r>
        <w:t>номер</w:t>
      </w:r>
      <w:r>
        <w:rPr>
          <w:spacing w:val="-15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D0688" w14:textId="77777777" w:rsidR="005D1623" w:rsidRDefault="005D1623">
      <w:pPr>
        <w:pStyle w:val="a3"/>
        <w:rPr>
          <w:sz w:val="20"/>
        </w:rPr>
      </w:pPr>
    </w:p>
    <w:p w14:paraId="3DB03F70" w14:textId="77777777" w:rsidR="005D1623" w:rsidRDefault="005D1623">
      <w:pPr>
        <w:pStyle w:val="a3"/>
        <w:rPr>
          <w:sz w:val="20"/>
        </w:rPr>
      </w:pPr>
    </w:p>
    <w:p w14:paraId="2D7E6FB9" w14:textId="77777777" w:rsidR="005D1623" w:rsidRDefault="00000000">
      <w:pPr>
        <w:pStyle w:val="a3"/>
        <w:spacing w:before="90"/>
        <w:ind w:left="4412"/>
      </w:pPr>
      <w:r>
        <w:t>Заявление</w:t>
      </w:r>
    </w:p>
    <w:p w14:paraId="6690E359" w14:textId="77777777" w:rsidR="005D1623" w:rsidRDefault="005D1623">
      <w:pPr>
        <w:pStyle w:val="a3"/>
        <w:spacing w:before="90"/>
        <w:ind w:left="4412"/>
      </w:pPr>
    </w:p>
    <w:p w14:paraId="5F6EB0AF" w14:textId="77777777" w:rsidR="005D1623" w:rsidRDefault="00000000">
      <w:pPr>
        <w:pStyle w:val="a3"/>
        <w:tabs>
          <w:tab w:val="left" w:pos="3995"/>
          <w:tab w:val="left" w:pos="4715"/>
          <w:tab w:val="left" w:pos="6109"/>
        </w:tabs>
        <w:ind w:left="113" w:right="7" w:firstLine="480"/>
        <w:jc w:val="both"/>
      </w:pPr>
      <w:r>
        <w:t>Прошу</w:t>
      </w:r>
      <w:r>
        <w:rPr>
          <w:spacing w:val="-8"/>
        </w:rPr>
        <w:t xml:space="preserve"> </w:t>
      </w:r>
      <w:r>
        <w:t>расторгнуть</w:t>
      </w:r>
      <w:r>
        <w:rPr>
          <w:spacing w:val="-3"/>
        </w:rPr>
        <w:t xml:space="preserve"> </w:t>
      </w:r>
      <w:r>
        <w:t xml:space="preserve">договор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заключенный</w:t>
      </w:r>
      <w:r>
        <w:rPr>
          <w:spacing w:val="-12"/>
        </w:rPr>
        <w:t xml:space="preserve"> между мной и               </w:t>
      </w:r>
      <w:r>
        <w:t>ООО</w:t>
      </w:r>
      <w:r>
        <w:rPr>
          <w:spacing w:val="-8"/>
        </w:rPr>
        <w:t xml:space="preserve"> </w:t>
      </w:r>
      <w:r>
        <w:t xml:space="preserve">«АВАНТА </w:t>
      </w:r>
      <w:r>
        <w:rPr>
          <w:spacing w:val="-57"/>
        </w:rPr>
        <w:t xml:space="preserve"> </w:t>
      </w:r>
      <w:r>
        <w:t>ТЕЛЕКОМ»</w:t>
      </w:r>
      <w:r>
        <w:rPr>
          <w:spacing w:val="-12"/>
        </w:rPr>
        <w:t xml:space="preserve"> </w:t>
      </w:r>
      <w:r>
        <w:rPr>
          <w:u w:val="single"/>
        </w:rPr>
        <w:tab/>
        <w:t xml:space="preserve">                            </w:t>
      </w:r>
      <w:r>
        <w:t>20_____г.</w:t>
      </w:r>
    </w:p>
    <w:p w14:paraId="347D243C" w14:textId="77777777" w:rsidR="005D1623" w:rsidRDefault="005D1623">
      <w:pPr>
        <w:pStyle w:val="a3"/>
        <w:ind w:right="7"/>
        <w:jc w:val="both"/>
      </w:pPr>
    </w:p>
    <w:p w14:paraId="3FE3D289" w14:textId="77777777" w:rsidR="005D1623" w:rsidRDefault="00000000">
      <w:pPr>
        <w:pStyle w:val="a3"/>
        <w:spacing w:before="1"/>
      </w:pPr>
      <w:r>
        <w:t xml:space="preserve">Неиспользованный остаток денежных средств на лицевом счете в сумме ____________________ (__________________________________________________________________________) рублей _____________ копеек прошу: </w:t>
      </w:r>
    </w:p>
    <w:p w14:paraId="2210A937" w14:textId="77777777" w:rsidR="005D1623" w:rsidRDefault="005D1623">
      <w:pPr>
        <w:pStyle w:val="a3"/>
        <w:spacing w:before="1"/>
      </w:pPr>
    </w:p>
    <w:p w14:paraId="7438557B" w14:textId="77777777" w:rsidR="005D1623" w:rsidRDefault="00000000">
      <w:pPr>
        <w:pStyle w:val="a3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092DE0" wp14:editId="3A31B6BA">
                <wp:simplePos x="0" y="0"/>
                <wp:positionH relativeFrom="column">
                  <wp:posOffset>-34925</wp:posOffset>
                </wp:positionH>
                <wp:positionV relativeFrom="paragraph">
                  <wp:posOffset>128905</wp:posOffset>
                </wp:positionV>
                <wp:extent cx="310515" cy="310515"/>
                <wp:effectExtent l="0" t="0" r="1333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310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382D2" id="Прямоугольник 1" o:spid="_x0000_s1026" style="position:absolute;margin-left:-2.75pt;margin-top:10.15pt;width:24.45pt;height:24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" fillcolor="white [3201]" strokecolor="#f79646 [3209]" strokeweight="2pt"/>
            </w:pict>
          </mc:Fallback>
        </mc:AlternateContent>
      </w:r>
    </w:p>
    <w:p w14:paraId="303439DC" w14:textId="77777777" w:rsidR="005D1623" w:rsidRDefault="00000000">
      <w:pPr>
        <w:pStyle w:val="a3"/>
        <w:numPr>
          <w:ilvl w:val="0"/>
          <w:numId w:val="1"/>
        </w:numPr>
        <w:spacing w:before="1"/>
        <w:ind w:left="567" w:firstLine="0"/>
        <w:jc w:val="both"/>
      </w:pPr>
      <w:r>
        <w:t>Перенести на действующий договор № _________________ от «_____» ___________ 20____ г., заключенный  между ______________________________ и ООО «АВАНТА ТЕЛЕКОМ».</w:t>
      </w:r>
    </w:p>
    <w:p w14:paraId="5E9C6F3B" w14:textId="77777777" w:rsidR="005D1623" w:rsidRDefault="00000000">
      <w:pPr>
        <w:pStyle w:val="a3"/>
        <w:spacing w:before="1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3BDAEF" wp14:editId="334AC2BD">
                <wp:simplePos x="0" y="0"/>
                <wp:positionH relativeFrom="column">
                  <wp:posOffset>-26035</wp:posOffset>
                </wp:positionH>
                <wp:positionV relativeFrom="paragraph">
                  <wp:posOffset>55880</wp:posOffset>
                </wp:positionV>
                <wp:extent cx="292735" cy="310515"/>
                <wp:effectExtent l="0" t="0" r="1206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43" cy="3102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C7EC5" id="Прямоугольник 2" o:spid="_x0000_s1026" style="position:absolute;margin-left:-2.05pt;margin-top:4.4pt;width:23.05pt;height:24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" fillcolor="white [3201]" strokecolor="#f79646 [3209]" strokeweight="2pt"/>
            </w:pict>
          </mc:Fallback>
        </mc:AlternateContent>
      </w:r>
    </w:p>
    <w:p w14:paraId="3264211F" w14:textId="77777777" w:rsidR="005D1623" w:rsidRDefault="00000000">
      <w:pPr>
        <w:pStyle w:val="a3"/>
        <w:numPr>
          <w:ilvl w:val="0"/>
          <w:numId w:val="1"/>
        </w:numPr>
        <w:spacing w:before="1"/>
        <w:ind w:left="0" w:firstLine="567"/>
      </w:pPr>
      <w:r>
        <w:t>Перечислить на банковскую карту по следующим реквизитам</w:t>
      </w:r>
    </w:p>
    <w:p w14:paraId="46577150" w14:textId="77777777" w:rsidR="005D1623" w:rsidRDefault="005D1623">
      <w:pPr>
        <w:pStyle w:val="a3"/>
        <w:tabs>
          <w:tab w:val="left" w:pos="5547"/>
        </w:tabs>
        <w:ind w:left="113" w:right="2074"/>
        <w:jc w:val="both"/>
      </w:pPr>
    </w:p>
    <w:p w14:paraId="23A2D5BE" w14:textId="77777777" w:rsidR="005D1623" w:rsidRDefault="005D1623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3645"/>
        <w:gridCol w:w="6162"/>
      </w:tblGrid>
      <w:tr w:rsidR="005D1623" w14:paraId="75A34E8B" w14:textId="77777777">
        <w:tc>
          <w:tcPr>
            <w:tcW w:w="3681" w:type="dxa"/>
          </w:tcPr>
          <w:p w14:paraId="38EE9F08" w14:textId="77777777" w:rsidR="005D1623" w:rsidRDefault="00000000">
            <w:pPr>
              <w:pStyle w:val="a3"/>
              <w:tabs>
                <w:tab w:val="left" w:pos="5547"/>
              </w:tabs>
              <w:ind w:right="67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-4"/>
              </w:rPr>
              <w:t xml:space="preserve"> </w:t>
            </w:r>
            <w:r>
              <w:t xml:space="preserve">банка: </w:t>
            </w:r>
          </w:p>
          <w:p w14:paraId="3557DAE9" w14:textId="77777777" w:rsidR="005D1623" w:rsidRDefault="005D1623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</w:p>
        </w:tc>
        <w:tc>
          <w:tcPr>
            <w:tcW w:w="6352" w:type="dxa"/>
          </w:tcPr>
          <w:p w14:paraId="0675F0CB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D1623" w14:paraId="6DC6C2CD" w14:textId="77777777">
        <w:tc>
          <w:tcPr>
            <w:tcW w:w="3681" w:type="dxa"/>
          </w:tcPr>
          <w:p w14:paraId="1509308C" w14:textId="77777777" w:rsidR="005D1623" w:rsidRDefault="0000000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>
              <w:rPr>
                <w:spacing w:val="-1"/>
              </w:rPr>
              <w:t>Расчетный счет:</w:t>
            </w:r>
          </w:p>
        </w:tc>
        <w:tc>
          <w:tcPr>
            <w:tcW w:w="6352" w:type="dxa"/>
          </w:tcPr>
          <w:p w14:paraId="1C981CB0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12915DC3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D1623" w14:paraId="22C90EE6" w14:textId="77777777">
        <w:tc>
          <w:tcPr>
            <w:tcW w:w="3681" w:type="dxa"/>
          </w:tcPr>
          <w:p w14:paraId="7D2C1ED1" w14:textId="77777777" w:rsidR="005D1623" w:rsidRDefault="0000000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Корреспондентский </w:t>
            </w:r>
            <w:r>
              <w:t>счет:</w:t>
            </w:r>
          </w:p>
        </w:tc>
        <w:tc>
          <w:tcPr>
            <w:tcW w:w="6352" w:type="dxa"/>
          </w:tcPr>
          <w:p w14:paraId="20A72AF1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4827327F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D1623" w14:paraId="59097B30" w14:textId="77777777">
        <w:tc>
          <w:tcPr>
            <w:tcW w:w="3681" w:type="dxa"/>
          </w:tcPr>
          <w:p w14:paraId="164D6274" w14:textId="77777777" w:rsidR="005D1623" w:rsidRDefault="0000000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>
              <w:t>ИНН:</w:t>
            </w:r>
          </w:p>
        </w:tc>
        <w:tc>
          <w:tcPr>
            <w:tcW w:w="6352" w:type="dxa"/>
          </w:tcPr>
          <w:p w14:paraId="31C6A7E6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2D23FF64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D1623" w14:paraId="16A73EC5" w14:textId="77777777">
        <w:tc>
          <w:tcPr>
            <w:tcW w:w="3681" w:type="dxa"/>
          </w:tcPr>
          <w:p w14:paraId="5BC7D4CD" w14:textId="77777777" w:rsidR="005D1623" w:rsidRDefault="0000000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>
              <w:t>КПП:</w:t>
            </w:r>
          </w:p>
        </w:tc>
        <w:tc>
          <w:tcPr>
            <w:tcW w:w="6352" w:type="dxa"/>
          </w:tcPr>
          <w:p w14:paraId="1C3B99B0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3583A6EA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D1623" w14:paraId="51FB7D02" w14:textId="77777777">
        <w:tc>
          <w:tcPr>
            <w:tcW w:w="3681" w:type="dxa"/>
          </w:tcPr>
          <w:p w14:paraId="291FC44A" w14:textId="77777777" w:rsidR="005D1623" w:rsidRDefault="0000000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>
              <w:t>БИК:</w:t>
            </w:r>
          </w:p>
        </w:tc>
        <w:tc>
          <w:tcPr>
            <w:tcW w:w="6352" w:type="dxa"/>
          </w:tcPr>
          <w:p w14:paraId="42BA119E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77429FDB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D1623" w14:paraId="5AE12754" w14:textId="77777777">
        <w:tc>
          <w:tcPr>
            <w:tcW w:w="3681" w:type="dxa"/>
          </w:tcPr>
          <w:p w14:paraId="37F797A9" w14:textId="77777777" w:rsidR="005D1623" w:rsidRDefault="0000000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>
              <w:rPr>
                <w:spacing w:val="-1"/>
              </w:rPr>
              <w:t>Получатель платежа:</w:t>
            </w:r>
          </w:p>
        </w:tc>
        <w:tc>
          <w:tcPr>
            <w:tcW w:w="6352" w:type="dxa"/>
          </w:tcPr>
          <w:p w14:paraId="3081F162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0415FEEB" w14:textId="77777777" w:rsidR="005D1623" w:rsidRDefault="005D1623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</w:tbl>
    <w:p w14:paraId="0AAEB6EF" w14:textId="77777777" w:rsidR="005D1623" w:rsidRDefault="005D1623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</w:p>
    <w:p w14:paraId="6BAC9423" w14:textId="77777777" w:rsidR="005D1623" w:rsidRDefault="005D1623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</w:p>
    <w:p w14:paraId="56BBEE16" w14:textId="77777777" w:rsidR="005D1623" w:rsidRDefault="005D1623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</w:p>
    <w:p w14:paraId="02A9A713" w14:textId="77777777" w:rsidR="005D1623" w:rsidRDefault="00000000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  <w:r>
        <w:rPr>
          <w:spacing w:val="-1"/>
        </w:rPr>
        <w:t>_____________________/______________/</w:t>
      </w:r>
    </w:p>
    <w:p w14:paraId="417B38A7" w14:textId="77777777" w:rsidR="005D1623" w:rsidRDefault="005D1623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</w:p>
    <w:p w14:paraId="2F3933B7" w14:textId="77777777" w:rsidR="005D1623" w:rsidRDefault="00000000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  <w:r>
        <w:rPr>
          <w:spacing w:val="-1"/>
        </w:rPr>
        <w:t xml:space="preserve">«____» _______________ 20 _____ г. </w:t>
      </w:r>
    </w:p>
    <w:sectPr w:rsidR="005D1623">
      <w:headerReference w:type="default" r:id="rId8"/>
      <w:type w:val="continuous"/>
      <w:pgSz w:w="11910" w:h="16840"/>
      <w:pgMar w:top="10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66D0" w14:textId="77777777" w:rsidR="00E67C8E" w:rsidRDefault="00E67C8E" w:rsidP="00CA3F5E">
      <w:r>
        <w:separator/>
      </w:r>
    </w:p>
  </w:endnote>
  <w:endnote w:type="continuationSeparator" w:id="0">
    <w:p w14:paraId="51A28BB6" w14:textId="77777777" w:rsidR="00E67C8E" w:rsidRDefault="00E67C8E" w:rsidP="00CA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EA46" w14:textId="77777777" w:rsidR="00E67C8E" w:rsidRDefault="00E67C8E" w:rsidP="00CA3F5E">
      <w:r>
        <w:separator/>
      </w:r>
    </w:p>
  </w:footnote>
  <w:footnote w:type="continuationSeparator" w:id="0">
    <w:p w14:paraId="644B7AA2" w14:textId="77777777" w:rsidR="00E67C8E" w:rsidRDefault="00E67C8E" w:rsidP="00CA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E9E" w14:textId="0EF0F89F" w:rsidR="00CA3F5E" w:rsidRDefault="00CA3F5E">
    <w:pPr>
      <w:pStyle w:val="a6"/>
    </w:pPr>
    <w:bookmarkStart w:id="0" w:name="_Hlk131692924"/>
    <w:r>
      <w:rPr>
        <w:noProof/>
      </w:rPr>
      <w:drawing>
        <wp:anchor distT="0" distB="0" distL="114300" distR="114300" simplePos="0" relativeHeight="251658240" behindDoc="1" locked="0" layoutInCell="1" allowOverlap="1" wp14:anchorId="587EBF3A" wp14:editId="73BC24BB">
          <wp:simplePos x="0" y="0"/>
          <wp:positionH relativeFrom="column">
            <wp:posOffset>-635</wp:posOffset>
          </wp:positionH>
          <wp:positionV relativeFrom="paragraph">
            <wp:posOffset>-310551</wp:posOffset>
          </wp:positionV>
          <wp:extent cx="1621790" cy="681355"/>
          <wp:effectExtent l="0" t="0" r="0" b="444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C761E"/>
    <w:multiLevelType w:val="multilevel"/>
    <w:tmpl w:val="787C7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5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10"/>
    <w:rsid w:val="005D1623"/>
    <w:rsid w:val="005F5790"/>
    <w:rsid w:val="009E2BEA"/>
    <w:rsid w:val="00A23410"/>
    <w:rsid w:val="00B52877"/>
    <w:rsid w:val="00CA3F5E"/>
    <w:rsid w:val="00E67C8E"/>
    <w:rsid w:val="0E2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30322E"/>
  <w15:docId w15:val="{8B7B9BA9-537C-4892-AEF0-D843970B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3F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F5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A3F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F5E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e.ortman</dc:creator>
  <cp:lastModifiedBy>Щербина Елена Вадимовна</cp:lastModifiedBy>
  <cp:revision>2</cp:revision>
  <dcterms:created xsi:type="dcterms:W3CDTF">2023-04-07T11:35:00Z</dcterms:created>
  <dcterms:modified xsi:type="dcterms:W3CDTF">2023-04-07T11:35:00Z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07942A4A791345BA86C5097D30C7FA45</vt:lpwstr>
  </property>
</Properties>
</file>