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61674F" w:rsidRPr="00786429" w14:paraId="22E15EA4" w14:textId="77777777" w:rsidTr="00455F7F">
        <w:tc>
          <w:tcPr>
            <w:tcW w:w="4106" w:type="dxa"/>
            <w:shd w:val="clear" w:color="auto" w:fill="F2F2F2"/>
          </w:tcPr>
          <w:p w14:paraId="601EFE40" w14:textId="514E9216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5528" w:type="dxa"/>
          </w:tcPr>
          <w:p w14:paraId="200CB751" w14:textId="618661E0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Тематический пакет «Сериалы</w:t>
            </w:r>
            <w:r>
              <w:rPr>
                <w:sz w:val="20"/>
                <w:szCs w:val="20"/>
              </w:rPr>
              <w:t>»</w:t>
            </w:r>
          </w:p>
        </w:tc>
      </w:tr>
      <w:tr w:rsidR="0061674F" w:rsidRPr="00786429" w14:paraId="5FB725D8" w14:textId="77777777" w:rsidTr="00455F7F">
        <w:tc>
          <w:tcPr>
            <w:tcW w:w="4106" w:type="dxa"/>
            <w:shd w:val="clear" w:color="auto" w:fill="F2F2F2"/>
          </w:tcPr>
          <w:p w14:paraId="016B222C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060A99B3" w14:textId="73729BB5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</w:t>
            </w:r>
          </w:p>
        </w:tc>
      </w:tr>
      <w:tr w:rsidR="0061674F" w:rsidRPr="00786429" w14:paraId="78C96699" w14:textId="77777777" w:rsidTr="00455F7F">
        <w:tc>
          <w:tcPr>
            <w:tcW w:w="4106" w:type="dxa"/>
            <w:shd w:val="clear" w:color="auto" w:fill="F2F2F2"/>
          </w:tcPr>
          <w:p w14:paraId="3C007997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794575E9" w14:textId="4FCC7B6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ТВ – канал</w:t>
            </w:r>
            <w:r>
              <w:rPr>
                <w:sz w:val="20"/>
                <w:szCs w:val="20"/>
              </w:rPr>
              <w:t>а. С</w:t>
            </w:r>
            <w:r>
              <w:rPr>
                <w:sz w:val="20"/>
                <w:szCs w:val="20"/>
              </w:rPr>
              <w:t>остав пакета определяется ООО «Лайфстрим» и может быть им изменен в одностороннем порядке.</w:t>
            </w:r>
          </w:p>
        </w:tc>
      </w:tr>
      <w:tr w:rsidR="0061674F" w:rsidRPr="00786429" w14:paraId="25A43A68" w14:textId="77777777" w:rsidTr="00455F7F">
        <w:tc>
          <w:tcPr>
            <w:tcW w:w="4106" w:type="dxa"/>
            <w:shd w:val="clear" w:color="auto" w:fill="F2F2F2"/>
          </w:tcPr>
          <w:p w14:paraId="6171FEA1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6D425AD9" w14:textId="3E724B35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ограничено</w:t>
            </w:r>
          </w:p>
        </w:tc>
      </w:tr>
      <w:tr w:rsidR="0061674F" w:rsidRPr="00786429" w14:paraId="2BE67F14" w14:textId="77777777" w:rsidTr="00455F7F">
        <w:tc>
          <w:tcPr>
            <w:tcW w:w="4106" w:type="dxa"/>
            <w:shd w:val="clear" w:color="auto" w:fill="F2F2F2"/>
          </w:tcPr>
          <w:p w14:paraId="556FB7A6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39E54721" w14:textId="6D6B9A33" w:rsidR="0061674F" w:rsidRPr="00AE2BC5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 рублей</w:t>
            </w:r>
          </w:p>
        </w:tc>
      </w:tr>
      <w:tr w:rsidR="0061674F" w:rsidRPr="00786429" w14:paraId="2D9A0DCE" w14:textId="77777777" w:rsidTr="00455F7F">
        <w:tc>
          <w:tcPr>
            <w:tcW w:w="4106" w:type="dxa"/>
            <w:shd w:val="clear" w:color="auto" w:fill="F2F2F2"/>
          </w:tcPr>
          <w:p w14:paraId="44A5DDAF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2A365DFD" w14:textId="77777777" w:rsidR="0061674F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02C07D78" w14:textId="77777777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61674F" w:rsidRPr="00786429" w14:paraId="0B6F5079" w14:textId="77777777" w:rsidTr="00455F7F">
        <w:tc>
          <w:tcPr>
            <w:tcW w:w="4106" w:type="dxa"/>
            <w:shd w:val="clear" w:color="auto" w:fill="F2F2F2"/>
          </w:tcPr>
          <w:p w14:paraId="0A106DEF" w14:textId="5407990D" w:rsidR="0061674F" w:rsidRPr="00786429" w:rsidRDefault="0061674F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14:paraId="335628FD" w14:textId="5E79CD69" w:rsidR="0061674F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</w:t>
            </w:r>
          </w:p>
        </w:tc>
      </w:tr>
    </w:tbl>
    <w:p w14:paraId="68F123D6" w14:textId="23978985" w:rsidR="00157178" w:rsidRPr="00786429" w:rsidRDefault="00157178" w:rsidP="0015717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</w:t>
      </w:r>
      <w:r>
        <w:rPr>
          <w:i/>
          <w:iCs/>
          <w:sz w:val="16"/>
          <w:szCs w:val="16"/>
        </w:rPr>
        <w:t>пакета</w:t>
      </w:r>
      <w:r w:rsidRPr="00786429">
        <w:rPr>
          <w:i/>
          <w:iCs/>
          <w:sz w:val="16"/>
          <w:szCs w:val="16"/>
        </w:rPr>
        <w:t xml:space="preserve">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1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39AC747B" w14:textId="77777777" w:rsidR="0061674F" w:rsidRDefault="0061674F" w:rsidP="0061674F">
      <w:pPr>
        <w:spacing w:after="0"/>
        <w:rPr>
          <w:b/>
          <w:bCs/>
        </w:rPr>
      </w:pPr>
    </w:p>
    <w:p w14:paraId="42A48914" w14:textId="77777777" w:rsidR="00157178" w:rsidRDefault="00157178" w:rsidP="0061674F">
      <w:pPr>
        <w:spacing w:after="0"/>
        <w:rPr>
          <w:b/>
          <w:bCs/>
        </w:rPr>
      </w:pPr>
    </w:p>
    <w:p w14:paraId="4B3B330E" w14:textId="77777777" w:rsidR="00157178" w:rsidRDefault="00157178" w:rsidP="0061674F">
      <w:pPr>
        <w:spacing w:after="0"/>
        <w:rPr>
          <w:b/>
          <w:bCs/>
        </w:rPr>
      </w:pPr>
    </w:p>
    <w:p w14:paraId="7B9AE008" w14:textId="77777777" w:rsidR="00157178" w:rsidRDefault="00157178" w:rsidP="0061674F">
      <w:pPr>
        <w:spacing w:after="0"/>
        <w:rPr>
          <w:b/>
          <w:bCs/>
        </w:rPr>
      </w:pPr>
    </w:p>
    <w:p w14:paraId="0F2FC610" w14:textId="77777777" w:rsidR="00157178" w:rsidRDefault="00157178" w:rsidP="0061674F">
      <w:pPr>
        <w:spacing w:after="0"/>
        <w:rPr>
          <w:b/>
          <w:bCs/>
        </w:rPr>
      </w:pPr>
    </w:p>
    <w:p w14:paraId="19117286" w14:textId="77777777" w:rsidR="00157178" w:rsidRDefault="00157178" w:rsidP="0061674F">
      <w:pPr>
        <w:spacing w:after="0"/>
        <w:rPr>
          <w:b/>
          <w:bCs/>
        </w:rPr>
      </w:pPr>
    </w:p>
    <w:p w14:paraId="7245B1AA" w14:textId="77777777" w:rsidR="00157178" w:rsidRDefault="00157178" w:rsidP="0061674F">
      <w:pPr>
        <w:spacing w:after="0"/>
        <w:rPr>
          <w:b/>
          <w:bCs/>
        </w:rPr>
      </w:pPr>
    </w:p>
    <w:p w14:paraId="20D85848" w14:textId="77777777" w:rsidR="00157178" w:rsidRDefault="00157178" w:rsidP="0061674F">
      <w:pPr>
        <w:spacing w:after="0"/>
        <w:rPr>
          <w:b/>
          <w:bCs/>
        </w:rPr>
      </w:pPr>
    </w:p>
    <w:p w14:paraId="1EBF4399" w14:textId="77777777" w:rsidR="00157178" w:rsidRDefault="00157178" w:rsidP="0061674F">
      <w:pPr>
        <w:spacing w:after="0"/>
        <w:rPr>
          <w:b/>
          <w:bCs/>
        </w:rPr>
      </w:pPr>
    </w:p>
    <w:p w14:paraId="17A5BC52" w14:textId="77777777" w:rsidR="00157178" w:rsidRDefault="00157178" w:rsidP="0061674F">
      <w:pPr>
        <w:spacing w:after="0"/>
        <w:rPr>
          <w:b/>
          <w:bCs/>
        </w:rPr>
      </w:pPr>
    </w:p>
    <w:p w14:paraId="5BADCFF7" w14:textId="77777777" w:rsidR="00157178" w:rsidRDefault="00157178" w:rsidP="0061674F">
      <w:pPr>
        <w:spacing w:after="0"/>
        <w:rPr>
          <w:b/>
          <w:bCs/>
        </w:rPr>
      </w:pPr>
    </w:p>
    <w:p w14:paraId="247A7EA2" w14:textId="77777777" w:rsidR="00157178" w:rsidRDefault="00157178" w:rsidP="0061674F">
      <w:pPr>
        <w:spacing w:after="0"/>
        <w:rPr>
          <w:b/>
          <w:bCs/>
        </w:rPr>
      </w:pPr>
    </w:p>
    <w:p w14:paraId="09F10707" w14:textId="77777777" w:rsidR="00157178" w:rsidRDefault="00157178" w:rsidP="0061674F">
      <w:pPr>
        <w:spacing w:after="0"/>
        <w:rPr>
          <w:b/>
          <w:bCs/>
        </w:rPr>
      </w:pPr>
    </w:p>
    <w:p w14:paraId="73156F10" w14:textId="77777777" w:rsidR="00157178" w:rsidRDefault="00157178" w:rsidP="0061674F">
      <w:pPr>
        <w:spacing w:after="0"/>
        <w:rPr>
          <w:b/>
          <w:bCs/>
        </w:rPr>
      </w:pPr>
    </w:p>
    <w:p w14:paraId="3776ECE0" w14:textId="77777777" w:rsidR="00157178" w:rsidRDefault="00157178" w:rsidP="0061674F">
      <w:pPr>
        <w:spacing w:after="0"/>
        <w:rPr>
          <w:b/>
          <w:bCs/>
        </w:rPr>
      </w:pPr>
    </w:p>
    <w:p w14:paraId="49B1AEB3" w14:textId="77777777" w:rsidR="00157178" w:rsidRDefault="00157178" w:rsidP="0061674F">
      <w:pPr>
        <w:spacing w:after="0"/>
        <w:rPr>
          <w:b/>
          <w:bCs/>
        </w:rPr>
      </w:pPr>
    </w:p>
    <w:p w14:paraId="3603683F" w14:textId="77777777" w:rsidR="00157178" w:rsidRDefault="00157178" w:rsidP="0061674F">
      <w:pPr>
        <w:spacing w:after="0"/>
        <w:rPr>
          <w:b/>
          <w:bCs/>
        </w:rPr>
      </w:pPr>
    </w:p>
    <w:p w14:paraId="44E6246D" w14:textId="77777777" w:rsidR="00157178" w:rsidRDefault="00157178" w:rsidP="0061674F">
      <w:pPr>
        <w:spacing w:after="0"/>
        <w:rPr>
          <w:b/>
          <w:bCs/>
        </w:rPr>
      </w:pPr>
    </w:p>
    <w:p w14:paraId="24C1AAD7" w14:textId="77777777" w:rsidR="00157178" w:rsidRDefault="00157178" w:rsidP="0061674F">
      <w:pPr>
        <w:spacing w:after="0"/>
        <w:rPr>
          <w:b/>
          <w:bCs/>
        </w:rPr>
      </w:pPr>
    </w:p>
    <w:p w14:paraId="52C454D8" w14:textId="77777777" w:rsidR="00157178" w:rsidRDefault="00157178" w:rsidP="0061674F">
      <w:pPr>
        <w:spacing w:after="0"/>
        <w:rPr>
          <w:b/>
          <w:bCs/>
        </w:rPr>
      </w:pPr>
    </w:p>
    <w:p w14:paraId="495F2720" w14:textId="77777777" w:rsidR="00157178" w:rsidRDefault="00157178" w:rsidP="0061674F">
      <w:pPr>
        <w:spacing w:after="0"/>
        <w:rPr>
          <w:b/>
          <w:bCs/>
        </w:rPr>
      </w:pPr>
    </w:p>
    <w:p w14:paraId="010533BF" w14:textId="77777777" w:rsidR="00157178" w:rsidRDefault="00157178" w:rsidP="0061674F">
      <w:pPr>
        <w:spacing w:after="0"/>
        <w:rPr>
          <w:b/>
          <w:bCs/>
        </w:rPr>
      </w:pPr>
    </w:p>
    <w:p w14:paraId="4BC568B5" w14:textId="77777777" w:rsidR="00157178" w:rsidRDefault="00157178" w:rsidP="0061674F">
      <w:pPr>
        <w:spacing w:after="0"/>
        <w:rPr>
          <w:b/>
          <w:bCs/>
        </w:rPr>
      </w:pPr>
    </w:p>
    <w:p w14:paraId="3DB5DB40" w14:textId="77777777" w:rsidR="00157178" w:rsidRDefault="00157178" w:rsidP="0061674F">
      <w:pPr>
        <w:spacing w:after="0"/>
        <w:rPr>
          <w:b/>
          <w:bCs/>
        </w:rPr>
      </w:pPr>
    </w:p>
    <w:p w14:paraId="61A64D56" w14:textId="77777777" w:rsidR="00157178" w:rsidRDefault="00157178" w:rsidP="0061674F">
      <w:pPr>
        <w:spacing w:after="0"/>
        <w:rPr>
          <w:b/>
          <w:bCs/>
        </w:rPr>
      </w:pPr>
    </w:p>
    <w:p w14:paraId="2F0AA574" w14:textId="77777777" w:rsidR="00157178" w:rsidRDefault="00157178" w:rsidP="0061674F">
      <w:pPr>
        <w:spacing w:after="0"/>
        <w:rPr>
          <w:b/>
          <w:bCs/>
        </w:rPr>
      </w:pPr>
    </w:p>
    <w:p w14:paraId="53C11D08" w14:textId="77777777" w:rsidR="00157178" w:rsidRDefault="00157178" w:rsidP="0061674F">
      <w:pPr>
        <w:spacing w:after="0"/>
        <w:rPr>
          <w:b/>
          <w:bCs/>
        </w:rPr>
      </w:pPr>
    </w:p>
    <w:p w14:paraId="00EBA5D5" w14:textId="77777777" w:rsidR="00157178" w:rsidRDefault="00157178" w:rsidP="0061674F">
      <w:pPr>
        <w:spacing w:after="0"/>
        <w:rPr>
          <w:b/>
          <w:bCs/>
        </w:rPr>
      </w:pPr>
    </w:p>
    <w:p w14:paraId="60BE294B" w14:textId="77777777" w:rsidR="00157178" w:rsidRDefault="00157178" w:rsidP="0061674F">
      <w:pPr>
        <w:spacing w:after="0"/>
        <w:rPr>
          <w:b/>
          <w:bCs/>
        </w:rPr>
      </w:pPr>
    </w:p>
    <w:p w14:paraId="778E40FF" w14:textId="77777777" w:rsidR="00157178" w:rsidRDefault="00157178" w:rsidP="0061674F">
      <w:pPr>
        <w:spacing w:after="0"/>
        <w:rPr>
          <w:b/>
          <w:bCs/>
        </w:rPr>
      </w:pPr>
    </w:p>
    <w:p w14:paraId="398B3590" w14:textId="77777777" w:rsidR="00157178" w:rsidRDefault="00157178" w:rsidP="0061674F">
      <w:pPr>
        <w:spacing w:after="0"/>
        <w:rPr>
          <w:b/>
          <w:bCs/>
        </w:rPr>
      </w:pPr>
    </w:p>
    <w:p w14:paraId="681C85AD" w14:textId="77777777" w:rsidR="00157178" w:rsidRDefault="00157178" w:rsidP="0061674F">
      <w:pPr>
        <w:spacing w:after="0"/>
        <w:rPr>
          <w:b/>
          <w:bCs/>
        </w:rPr>
      </w:pPr>
    </w:p>
    <w:p w14:paraId="444FE8EA" w14:textId="77777777" w:rsidR="00157178" w:rsidRDefault="00157178" w:rsidP="0061674F">
      <w:pPr>
        <w:spacing w:after="0"/>
        <w:rPr>
          <w:b/>
          <w:bCs/>
        </w:rPr>
      </w:pPr>
    </w:p>
    <w:p w14:paraId="534AAA00" w14:textId="77777777" w:rsidR="00157178" w:rsidRDefault="00157178" w:rsidP="0061674F">
      <w:pPr>
        <w:spacing w:after="0"/>
        <w:rPr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57178" w:rsidRPr="00786429" w14:paraId="78DBBE17" w14:textId="77777777" w:rsidTr="00455F7F">
        <w:tc>
          <w:tcPr>
            <w:tcW w:w="4106" w:type="dxa"/>
            <w:shd w:val="clear" w:color="auto" w:fill="F2F2F2"/>
          </w:tcPr>
          <w:p w14:paraId="573C8336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5528" w:type="dxa"/>
          </w:tcPr>
          <w:p w14:paraId="47829D5C" w14:textId="190708A0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Тематический пакет «</w:t>
            </w:r>
            <w:r>
              <w:rPr>
                <w:sz w:val="20"/>
                <w:szCs w:val="20"/>
              </w:rPr>
              <w:t>Весь мир</w:t>
            </w:r>
            <w:r>
              <w:rPr>
                <w:sz w:val="20"/>
                <w:szCs w:val="20"/>
              </w:rPr>
              <w:t>»</w:t>
            </w:r>
          </w:p>
        </w:tc>
      </w:tr>
      <w:tr w:rsidR="00157178" w:rsidRPr="00786429" w14:paraId="0137812C" w14:textId="77777777" w:rsidTr="00455F7F">
        <w:tc>
          <w:tcPr>
            <w:tcW w:w="4106" w:type="dxa"/>
            <w:shd w:val="clear" w:color="auto" w:fill="F2F2F2"/>
          </w:tcPr>
          <w:p w14:paraId="2118793C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42EFB675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</w:t>
            </w:r>
          </w:p>
        </w:tc>
      </w:tr>
      <w:tr w:rsidR="00157178" w:rsidRPr="00786429" w14:paraId="4556FB03" w14:textId="77777777" w:rsidTr="00455F7F">
        <w:tc>
          <w:tcPr>
            <w:tcW w:w="4106" w:type="dxa"/>
            <w:shd w:val="clear" w:color="auto" w:fill="F2F2F2"/>
          </w:tcPr>
          <w:p w14:paraId="49632038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7AD7D6C3" w14:textId="7CF7D27E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 xml:space="preserve"> ТВ – канал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</w:rPr>
              <w:t>. Состав пакета определяется ООО «Лайфстрим» и может быть им изменен в одностороннем порядке.</w:t>
            </w:r>
          </w:p>
        </w:tc>
      </w:tr>
      <w:tr w:rsidR="00157178" w:rsidRPr="00786429" w14:paraId="72BE418F" w14:textId="77777777" w:rsidTr="00455F7F">
        <w:tc>
          <w:tcPr>
            <w:tcW w:w="4106" w:type="dxa"/>
            <w:shd w:val="clear" w:color="auto" w:fill="F2F2F2"/>
          </w:tcPr>
          <w:p w14:paraId="34E88BD1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58488FB7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ограничено</w:t>
            </w:r>
          </w:p>
        </w:tc>
      </w:tr>
      <w:tr w:rsidR="00157178" w:rsidRPr="00786429" w14:paraId="717DD23E" w14:textId="77777777" w:rsidTr="00455F7F">
        <w:tc>
          <w:tcPr>
            <w:tcW w:w="4106" w:type="dxa"/>
            <w:shd w:val="clear" w:color="auto" w:fill="F2F2F2"/>
          </w:tcPr>
          <w:p w14:paraId="330DA33C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2D3BFDA1" w14:textId="5277D1B7" w:rsidR="00157178" w:rsidRPr="00AE2BC5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9 рублей</w:t>
            </w:r>
          </w:p>
        </w:tc>
      </w:tr>
      <w:tr w:rsidR="00157178" w:rsidRPr="00786429" w14:paraId="585ECD01" w14:textId="77777777" w:rsidTr="00455F7F">
        <w:tc>
          <w:tcPr>
            <w:tcW w:w="4106" w:type="dxa"/>
            <w:shd w:val="clear" w:color="auto" w:fill="F2F2F2"/>
          </w:tcPr>
          <w:p w14:paraId="02F77CAE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6B76BEE7" w14:textId="77777777" w:rsidR="00157178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45869DC1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57178" w:rsidRPr="00786429" w14:paraId="4F11C118" w14:textId="77777777" w:rsidTr="00455F7F">
        <w:tc>
          <w:tcPr>
            <w:tcW w:w="4106" w:type="dxa"/>
            <w:shd w:val="clear" w:color="auto" w:fill="F2F2F2"/>
          </w:tcPr>
          <w:p w14:paraId="47EB7BAD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14:paraId="2FF46D4C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</w:t>
            </w:r>
          </w:p>
        </w:tc>
      </w:tr>
    </w:tbl>
    <w:p w14:paraId="7729904E" w14:textId="77777777" w:rsidR="00157178" w:rsidRPr="00786429" w:rsidRDefault="00157178" w:rsidP="0015717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</w:t>
      </w:r>
      <w:r>
        <w:rPr>
          <w:i/>
          <w:iCs/>
          <w:sz w:val="16"/>
          <w:szCs w:val="16"/>
        </w:rPr>
        <w:t>пакета</w:t>
      </w:r>
      <w:r w:rsidRPr="00786429">
        <w:rPr>
          <w:i/>
          <w:iCs/>
          <w:sz w:val="16"/>
          <w:szCs w:val="16"/>
        </w:rPr>
        <w:t xml:space="preserve">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2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sectPr w:rsidR="00157178" w:rsidSect="006B061A">
      <w:pgSz w:w="11907" w:h="16840" w:code="9"/>
      <w:pgMar w:top="1077" w:right="851" w:bottom="1077" w:left="1701" w:header="720" w:footer="720" w:gutter="0"/>
      <w:paperSrc w:first="15" w:other="15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BF"/>
    <w:rsid w:val="00026ED8"/>
    <w:rsid w:val="00157178"/>
    <w:rsid w:val="00197A14"/>
    <w:rsid w:val="00353198"/>
    <w:rsid w:val="004D7B09"/>
    <w:rsid w:val="005B39BF"/>
    <w:rsid w:val="0061674F"/>
    <w:rsid w:val="006B061A"/>
    <w:rsid w:val="00731772"/>
    <w:rsid w:val="008D716B"/>
    <w:rsid w:val="00AE2BC5"/>
    <w:rsid w:val="00B50DBB"/>
    <w:rsid w:val="00BE5FC8"/>
    <w:rsid w:val="00C80112"/>
    <w:rsid w:val="00D34AB9"/>
    <w:rsid w:val="00D41687"/>
    <w:rsid w:val="00DE29E9"/>
    <w:rsid w:val="00E45F82"/>
    <w:rsid w:val="00EF2115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726B"/>
  <w15:chartTrackingRefBased/>
  <w15:docId w15:val="{FF537582-15B6-4C16-804A-E7EDFA96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178"/>
    <w:pPr>
      <w:spacing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39B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9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9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9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9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9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9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9B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3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9B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9B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B39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9BF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character" w:styleId="a8">
    <w:name w:val="Intense Emphasis"/>
    <w:basedOn w:val="a0"/>
    <w:uiPriority w:val="21"/>
    <w:qFormat/>
    <w:rsid w:val="005B39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B39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39BF"/>
    <w:rPr>
      <w:b/>
      <w:bCs/>
      <w:smallCaps/>
      <w:color w:val="2F5496" w:themeColor="accent1" w:themeShade="BF"/>
      <w:spacing w:val="5"/>
    </w:rPr>
  </w:style>
  <w:style w:type="paragraph" w:customStyle="1" w:styleId="Contractlvl0paragraph">
    <w:name w:val="Contract_lvl0_paragraph"/>
    <w:link w:val="Contractlvl0paragraphChar"/>
    <w:qFormat/>
    <w:rsid w:val="00AE2BC5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ontractlvl0paragraphChar">
    <w:name w:val="Contract_lvl0_paragraph Char"/>
    <w:basedOn w:val="a0"/>
    <w:link w:val="Contractlvl0paragraph"/>
    <w:rsid w:val="00AE2BC5"/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4D7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vanta-telecom.ru/" TargetMode="External"/><Relationship Id="rId13" Type="http://schemas.openxmlformats.org/officeDocument/2006/relationships/hyperlink" Target="https://avanta-telecom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vanta-telecom.ru/" TargetMode="External"/><Relationship Id="rId11" Type="http://schemas.openxmlformats.org/officeDocument/2006/relationships/hyperlink" Target="https://avanta-telecom.ru/" TargetMode="External"/><Relationship Id="rId5" Type="http://schemas.openxmlformats.org/officeDocument/2006/relationships/hyperlink" Target="https://avanta-telecom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vanta-telecom.ru/" TargetMode="External"/><Relationship Id="rId4" Type="http://schemas.openxmlformats.org/officeDocument/2006/relationships/hyperlink" Target="https://avanta-telecom.ru/" TargetMode="Externa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4256</Words>
  <Characters>24265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Елена Вадимовна</dc:creator>
  <cp:keywords/>
  <dc:description/>
  <cp:lastModifiedBy>Щербина Елена Вадимовна</cp:lastModifiedBy>
  <cp:revision>4</cp:revision>
  <dcterms:created xsi:type="dcterms:W3CDTF">2026-09-04T06:33:00Z</dcterms:created>
  <dcterms:modified xsi:type="dcterms:W3CDTF">2026-09-04T10:34:00Z</dcterms:modified>
</cp:coreProperties>
</file>